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疫情防控承诺书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为切实保护参赛运动员、教练员及相关赛事工作人员的身体健康和生命安全，我已认真学习了比赛关于疫情防控的各项工作要求，并郑重承诺如下：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一、我一定自觉遵守赛区各项疫情防控要求，认真执行每天早晚两次体温检测。如出现体温高于37.3℃或咳嗽、乏力等相关症状，及时报告队伍负责人并按规定到定点医院发热门诊就诊，绝不带病参赛。  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我一定向相关负责人如实报告接触史、旅居史等相关情况，保证在疫情防控期间不离开本市范围，不参加人员聚集性活动，不去人员密集场所，不接触高风险地区和境外回国人员。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我一定认真落实个人防护各项要求，讲究个人卫生，自觉正确佩戴口罩，并按时更换。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四、我一定主动提醒父母和家人，共同自觉遵守疫情防控有关规定，共同营造和谐、健康、安全的生活、学习环境。 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五、以上承诺如有违反，我愿意承担相应的责任、后果或纪律处分，服从管理、接受监督。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528"/>
    <w:multiLevelType w:val="singleLevel"/>
    <w:tmpl w:val="200335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C7383"/>
    <w:rsid w:val="5F2505CB"/>
    <w:rsid w:val="667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2020-09-23T05:03:00Z</dcterms:created>
  <dc:creator>lx</dc:creator>
  <cp:lastModifiedBy>佳艺࿆Les Mills</cp:lastModifiedBy>
  <dcterms:modified xsi:type="dcterms:W3CDTF">2020-09-23T05:19:50Z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